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03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00181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 Januari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 Ruangan KBU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tupoksi satuan kerja Bagian Umum dan Bidang PST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Plt.Ka.Bag.Umum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Masfiyati (081234366320)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